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81" w:rsidRDefault="005829BF" w:rsidP="00433F80">
      <w:pPr>
        <w:spacing w:after="27" w:line="216" w:lineRule="auto"/>
        <w:ind w:right="9058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687781" w:rsidRDefault="005829BF">
      <w:pPr>
        <w:spacing w:after="0"/>
        <w:ind w:right="57"/>
        <w:jc w:val="right"/>
      </w:pPr>
      <w:r>
        <w:t xml:space="preserve">Fecha </w:t>
      </w:r>
      <w:r w:rsidR="00004EF8">
        <w:t>________</w:t>
      </w:r>
    </w:p>
    <w:p w:rsidR="00687781" w:rsidRDefault="005829BF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687781" w:rsidRDefault="005829BF">
      <w:pPr>
        <w:spacing w:after="54" w:line="216" w:lineRule="auto"/>
        <w:ind w:right="9058"/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687781" w:rsidRDefault="005829BF">
      <w:pPr>
        <w:spacing w:after="9" w:line="268" w:lineRule="auto"/>
        <w:ind w:left="218" w:hanging="10"/>
        <w:jc w:val="both"/>
      </w:pPr>
      <w:r>
        <w:t xml:space="preserve">Señores: </w:t>
      </w:r>
    </w:p>
    <w:p w:rsidR="00687781" w:rsidRDefault="005B0E9F">
      <w:pPr>
        <w:spacing w:after="9" w:line="268" w:lineRule="auto"/>
        <w:ind w:left="218" w:hanging="10"/>
        <w:jc w:val="both"/>
      </w:pPr>
      <w:r>
        <w:t xml:space="preserve">Diplomado </w:t>
      </w:r>
      <w:r w:rsidR="00CA3890">
        <w:t>CUNORI- IIARS</w:t>
      </w:r>
      <w:r w:rsidR="005829BF">
        <w:t xml:space="preserve">-GIZ </w:t>
      </w:r>
    </w:p>
    <w:p w:rsidR="00687781" w:rsidRDefault="005B0E9F">
      <w:pPr>
        <w:spacing w:after="9" w:line="268" w:lineRule="auto"/>
        <w:ind w:left="218" w:hanging="10"/>
        <w:jc w:val="both"/>
      </w:pPr>
      <w:r>
        <w:t>Guatemala</w:t>
      </w:r>
      <w:r w:rsidR="005829BF">
        <w:t xml:space="preserve"> </w:t>
      </w:r>
    </w:p>
    <w:p w:rsidR="00687781" w:rsidRDefault="005829BF">
      <w:pPr>
        <w:spacing w:after="5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687781" w:rsidRDefault="005829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7781" w:rsidRDefault="005829BF">
      <w:pPr>
        <w:spacing w:after="9" w:line="268" w:lineRule="auto"/>
        <w:ind w:left="218" w:hanging="10"/>
        <w:jc w:val="both"/>
      </w:pPr>
      <w:r>
        <w:t xml:space="preserve">Reciban un cordial saludo, esperando que sus actividades diarias sean todo un éxito en bien de ustedes y los estudiantes sancarlistas. </w:t>
      </w:r>
    </w:p>
    <w:p w:rsidR="00687781" w:rsidRDefault="005829BF">
      <w:pPr>
        <w:spacing w:after="5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687781" w:rsidRDefault="005829B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87781" w:rsidRDefault="005829BF">
      <w:pPr>
        <w:spacing w:after="9" w:line="268" w:lineRule="auto"/>
        <w:ind w:left="218" w:hanging="10"/>
        <w:jc w:val="both"/>
      </w:pPr>
      <w:r>
        <w:t xml:space="preserve">Yo: </w:t>
      </w:r>
      <w:r w:rsidR="005B0E9F">
        <w:rPr>
          <w:u w:val="single"/>
        </w:rPr>
        <w:t xml:space="preserve">                                  (nombres y apellidos)                                                                </w:t>
      </w:r>
      <w:r>
        <w:t xml:space="preserve"> ,</w:t>
      </w:r>
      <w:r w:rsidR="005B0E9F">
        <w:t xml:space="preserve"> </w:t>
      </w:r>
      <w:r w:rsidR="00B47641">
        <w:t xml:space="preserve">les </w:t>
      </w:r>
      <w:r w:rsidR="005B0E9F">
        <w:t>solicito</w:t>
      </w:r>
      <w:r w:rsidR="00B47641">
        <w:t xml:space="preserve"> la</w:t>
      </w:r>
      <w:r w:rsidR="005B0E9F">
        <w:t xml:space="preserve"> inscripción</w:t>
      </w:r>
      <w:r w:rsidR="00B47641">
        <w:t xml:space="preserve"> </w:t>
      </w:r>
      <w:r w:rsidR="003F1157">
        <w:t>a</w:t>
      </w:r>
      <w:r w:rsidR="00004EF8">
        <w:t xml:space="preserve">l Diplomado en Formación </w:t>
      </w:r>
      <w:r w:rsidR="003F1157">
        <w:t xml:space="preserve">de formadores </w:t>
      </w:r>
      <w:r w:rsidR="00004EF8">
        <w:t xml:space="preserve">en Ciencias Sociales y Formación Ciudadana, organizado por CUNORI, IIARS y GIZ, </w:t>
      </w:r>
      <w:r w:rsidR="00B47641">
        <w:t>y me</w:t>
      </w:r>
      <w:r>
        <w:t xml:space="preserve"> comprometo a</w:t>
      </w:r>
      <w:r w:rsidR="00B47641">
        <w:t xml:space="preserve"> cumplir con las expectativas del mismo,</w:t>
      </w:r>
      <w:r>
        <w:t xml:space="preserve"> las cuales se detallan: </w:t>
      </w:r>
    </w:p>
    <w:p w:rsidR="00687781" w:rsidRDefault="005829BF" w:rsidP="00004EF8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687781" w:rsidRDefault="005829BF" w:rsidP="00B47641">
      <w:pPr>
        <w:pStyle w:val="Prrafodelista"/>
        <w:numPr>
          <w:ilvl w:val="0"/>
          <w:numId w:val="2"/>
        </w:numPr>
        <w:spacing w:after="187" w:line="265" w:lineRule="auto"/>
      </w:pPr>
      <w:r w:rsidRPr="00B47641">
        <w:t xml:space="preserve">Asistir a todas las fases presenciales </w:t>
      </w:r>
    </w:p>
    <w:p w:rsidR="00687781" w:rsidRDefault="005829BF" w:rsidP="00B47641">
      <w:pPr>
        <w:pStyle w:val="Prrafodelista"/>
        <w:numPr>
          <w:ilvl w:val="0"/>
          <w:numId w:val="2"/>
        </w:numPr>
        <w:spacing w:after="76" w:line="265" w:lineRule="auto"/>
      </w:pPr>
      <w:r w:rsidRPr="00B47641">
        <w:t xml:space="preserve">Cumplir con la calendarización de las actividades virtuales </w:t>
      </w:r>
    </w:p>
    <w:p w:rsidR="00687781" w:rsidRDefault="005829BF" w:rsidP="00B47641">
      <w:pPr>
        <w:pStyle w:val="Prrafodelista"/>
        <w:numPr>
          <w:ilvl w:val="0"/>
          <w:numId w:val="2"/>
        </w:numPr>
        <w:spacing w:after="82" w:line="265" w:lineRule="auto"/>
      </w:pPr>
      <w:r w:rsidRPr="00B47641">
        <w:t xml:space="preserve">Realizar y entregar las tareas asignadas </w:t>
      </w:r>
    </w:p>
    <w:p w:rsidR="00687781" w:rsidRDefault="005829BF" w:rsidP="00B47641">
      <w:pPr>
        <w:pStyle w:val="Prrafodelista"/>
        <w:numPr>
          <w:ilvl w:val="0"/>
          <w:numId w:val="2"/>
        </w:numPr>
        <w:spacing w:after="187" w:line="265" w:lineRule="auto"/>
      </w:pPr>
      <w:r w:rsidRPr="00B47641">
        <w:t xml:space="preserve">Participar en todas las actividades que se le solicite </w:t>
      </w:r>
    </w:p>
    <w:p w:rsidR="00687781" w:rsidRDefault="005829BF" w:rsidP="00B47641">
      <w:pPr>
        <w:pStyle w:val="Prrafodelista"/>
        <w:numPr>
          <w:ilvl w:val="0"/>
          <w:numId w:val="2"/>
        </w:numPr>
        <w:spacing w:after="187" w:line="265" w:lineRule="auto"/>
      </w:pPr>
      <w:r w:rsidRPr="00B47641">
        <w:t xml:space="preserve">Culminar el proceso de formación </w:t>
      </w:r>
    </w:p>
    <w:p w:rsidR="00687781" w:rsidRDefault="005829BF" w:rsidP="00B47641">
      <w:pPr>
        <w:pStyle w:val="Prrafodelista"/>
        <w:numPr>
          <w:ilvl w:val="0"/>
          <w:numId w:val="2"/>
        </w:numPr>
        <w:spacing w:after="465" w:line="265" w:lineRule="auto"/>
      </w:pPr>
      <w:r w:rsidRPr="00B47641">
        <w:t xml:space="preserve">Implementar el proyecto de innovación  </w:t>
      </w:r>
    </w:p>
    <w:p w:rsidR="00687781" w:rsidRPr="00B47641" w:rsidRDefault="005829BF" w:rsidP="00B47641">
      <w:pPr>
        <w:spacing w:after="0" w:line="240" w:lineRule="auto"/>
        <w:ind w:left="284"/>
        <w:jc w:val="both"/>
        <w:rPr>
          <w:b/>
          <w:i/>
        </w:rPr>
      </w:pPr>
      <w:r w:rsidRPr="00B47641">
        <w:rPr>
          <w:b/>
          <w:i/>
        </w:rPr>
        <w:t>En caso de no cumplir con alguno de los compromisos antes descritos, me comp</w:t>
      </w:r>
      <w:r w:rsidR="00B47641">
        <w:rPr>
          <w:b/>
          <w:i/>
        </w:rPr>
        <w:t xml:space="preserve">rometo a reintegrar el valor </w:t>
      </w:r>
      <w:r w:rsidR="003F1157">
        <w:rPr>
          <w:b/>
          <w:i/>
        </w:rPr>
        <w:t>de</w:t>
      </w:r>
      <w:r w:rsidR="00004EF8">
        <w:rPr>
          <w:b/>
          <w:i/>
        </w:rPr>
        <w:t>l Diplomado</w:t>
      </w:r>
      <w:r w:rsidRPr="00B47641">
        <w:rPr>
          <w:b/>
          <w:i/>
        </w:rPr>
        <w:t xml:space="preserve">.  </w:t>
      </w:r>
    </w:p>
    <w:p w:rsidR="00B47641" w:rsidRDefault="005829BF" w:rsidP="00B47641">
      <w:pPr>
        <w:spacing w:after="0" w:line="240" w:lineRule="auto"/>
        <w:ind w:left="284"/>
      </w:pPr>
      <w:r w:rsidRPr="00B47641">
        <w:t xml:space="preserve"> </w:t>
      </w:r>
    </w:p>
    <w:p w:rsidR="00B47641" w:rsidRDefault="005829BF" w:rsidP="00B47641">
      <w:pPr>
        <w:spacing w:after="0" w:line="240" w:lineRule="auto"/>
        <w:ind w:left="284"/>
      </w:pPr>
      <w:r w:rsidRPr="00B47641">
        <w:t xml:space="preserve">Por lo anterior expuesto me suscribo de </w:t>
      </w:r>
      <w:r w:rsidR="00B47641">
        <w:t>u</w:t>
      </w:r>
      <w:r w:rsidRPr="00B47641">
        <w:t>stedes</w:t>
      </w:r>
      <w:r w:rsidR="00B47641">
        <w:t>.</w:t>
      </w:r>
      <w:r w:rsidRPr="00B47641">
        <w:t xml:space="preserve"> </w:t>
      </w:r>
    </w:p>
    <w:p w:rsidR="00B47641" w:rsidRDefault="00B47641" w:rsidP="00B47641">
      <w:pPr>
        <w:spacing w:after="0" w:line="240" w:lineRule="auto"/>
      </w:pPr>
    </w:p>
    <w:p w:rsidR="00B47641" w:rsidRDefault="00B47641" w:rsidP="00B47641">
      <w:pPr>
        <w:spacing w:after="0" w:line="240" w:lineRule="auto"/>
      </w:pPr>
    </w:p>
    <w:p w:rsidR="00687781" w:rsidRDefault="00B47641" w:rsidP="00B47641">
      <w:pPr>
        <w:spacing w:after="0" w:line="633" w:lineRule="auto"/>
        <w:ind w:left="2935" w:right="3062" w:firstLine="605"/>
      </w:pPr>
      <w:r>
        <w:t>Atentamente,</w:t>
      </w:r>
      <w:r w:rsidR="005829BF" w:rsidRPr="00B47641">
        <w:t xml:space="preserve"> </w:t>
      </w:r>
    </w:p>
    <w:p w:rsidR="00687781" w:rsidRDefault="005829BF">
      <w:pPr>
        <w:spacing w:after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687781" w:rsidRDefault="005829BF">
      <w:pPr>
        <w:spacing w:after="47" w:line="216" w:lineRule="auto"/>
        <w:ind w:right="9058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B47641" w:rsidRDefault="00B47641">
      <w:pPr>
        <w:spacing w:after="59"/>
        <w:ind w:left="63" w:right="1" w:hanging="10"/>
        <w:jc w:val="center"/>
        <w:rPr>
          <w:color w:val="444444"/>
          <w:sz w:val="23"/>
        </w:rPr>
      </w:pPr>
      <w:r>
        <w:rPr>
          <w:color w:val="444444"/>
          <w:sz w:val="23"/>
        </w:rPr>
        <w:t>firma</w:t>
      </w:r>
    </w:p>
    <w:p w:rsidR="00687781" w:rsidRDefault="00B47641">
      <w:pPr>
        <w:spacing w:after="59"/>
        <w:ind w:left="63" w:right="1" w:hanging="10"/>
        <w:jc w:val="center"/>
      </w:pPr>
      <w:r>
        <w:rPr>
          <w:color w:val="444444"/>
          <w:sz w:val="23"/>
        </w:rPr>
        <w:t>(Nombre completo)</w:t>
      </w:r>
    </w:p>
    <w:p w:rsidR="00687781" w:rsidRDefault="00B47641">
      <w:pPr>
        <w:spacing w:after="59"/>
        <w:ind w:left="63" w:hanging="10"/>
        <w:jc w:val="center"/>
      </w:pPr>
      <w:r>
        <w:rPr>
          <w:color w:val="444444"/>
          <w:sz w:val="23"/>
        </w:rPr>
        <w:t>Registro de personal (si no</w:t>
      </w:r>
      <w:bookmarkStart w:id="0" w:name="_GoBack"/>
      <w:bookmarkEnd w:id="0"/>
      <w:r>
        <w:rPr>
          <w:color w:val="444444"/>
          <w:sz w:val="23"/>
        </w:rPr>
        <w:t xml:space="preserve"> posee consignar número de DPI)</w:t>
      </w:r>
    </w:p>
    <w:sectPr w:rsidR="00687781">
      <w:pgSz w:w="12240" w:h="15840"/>
      <w:pgMar w:top="1440" w:right="1651" w:bottom="1440" w:left="1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A2C"/>
    <w:multiLevelType w:val="hybridMultilevel"/>
    <w:tmpl w:val="7F320DFA"/>
    <w:lvl w:ilvl="0" w:tplc="6AB046DE">
      <w:start w:val="1"/>
      <w:numFmt w:val="bullet"/>
      <w:lvlText w:val="•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150856C8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986E38A6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B3ECD54C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6F0A3888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09C64462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D5A24D36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637CED9E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711E1C42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3777E2"/>
    <w:multiLevelType w:val="hybridMultilevel"/>
    <w:tmpl w:val="273CAC82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1"/>
    <w:rsid w:val="00004EF8"/>
    <w:rsid w:val="000C65E6"/>
    <w:rsid w:val="003F1157"/>
    <w:rsid w:val="00433F80"/>
    <w:rsid w:val="00550618"/>
    <w:rsid w:val="005829BF"/>
    <w:rsid w:val="005B0E9F"/>
    <w:rsid w:val="00687781"/>
    <w:rsid w:val="00B47641"/>
    <w:rsid w:val="00C53D61"/>
    <w:rsid w:val="00CA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957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Ramiro García</cp:lastModifiedBy>
  <cp:revision>2</cp:revision>
  <dcterms:created xsi:type="dcterms:W3CDTF">2016-05-12T21:42:00Z</dcterms:created>
  <dcterms:modified xsi:type="dcterms:W3CDTF">2016-05-12T21:42:00Z</dcterms:modified>
</cp:coreProperties>
</file>